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EB785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2074E7C3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23367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EE5D0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68EA3D0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BD91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F50CFE" w14:textId="79133D8F" w:rsidR="001912C9" w:rsidRPr="0098164C" w:rsidRDefault="001912C9" w:rsidP="001912C9">
            <w:pPr>
              <w:rPr>
                <w:rFonts w:cstheme="minorHAnsi"/>
                <w:b/>
                <w:bCs/>
                <w:sz w:val="24"/>
                <w:szCs w:val="24"/>
                <w:rPrChange w:id="0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</w:pPr>
            <w:r w:rsidRPr="0098164C">
              <w:rPr>
                <w:rFonts w:cstheme="minorHAnsi"/>
                <w:b/>
                <w:bCs/>
                <w:sz w:val="24"/>
                <w:szCs w:val="24"/>
                <w:rPrChange w:id="1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>:</w:t>
            </w:r>
            <w:r w:rsidR="009D7261" w:rsidRPr="0098164C">
              <w:rPr>
                <w:rFonts w:cstheme="minorHAnsi"/>
                <w:b/>
                <w:bCs/>
                <w:sz w:val="24"/>
                <w:szCs w:val="24"/>
                <w:rPrChange w:id="2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 xml:space="preserve"> </w:t>
            </w:r>
            <w:r w:rsidR="007F5054" w:rsidRPr="0098164C">
              <w:rPr>
                <w:rFonts w:cstheme="minorHAnsi"/>
                <w:b/>
                <w:bCs/>
                <w:sz w:val="24"/>
                <w:szCs w:val="24"/>
                <w:rPrChange w:id="3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>2</w:t>
            </w:r>
            <w:r w:rsidR="00B434B8" w:rsidRPr="0098164C">
              <w:rPr>
                <w:rFonts w:cstheme="minorHAnsi"/>
                <w:b/>
                <w:bCs/>
                <w:sz w:val="24"/>
                <w:szCs w:val="24"/>
                <w:rPrChange w:id="4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>7</w:t>
            </w:r>
            <w:r w:rsidR="009D7261" w:rsidRPr="0098164C">
              <w:rPr>
                <w:rFonts w:cstheme="minorHAnsi"/>
                <w:b/>
                <w:bCs/>
                <w:sz w:val="24"/>
                <w:szCs w:val="24"/>
                <w:rPrChange w:id="5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 xml:space="preserve"> </w:t>
            </w:r>
            <w:r w:rsidR="00EB1742" w:rsidRPr="0098164C">
              <w:rPr>
                <w:rFonts w:cstheme="minorHAnsi"/>
                <w:b/>
                <w:bCs/>
                <w:sz w:val="24"/>
                <w:szCs w:val="24"/>
                <w:rPrChange w:id="6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>February</w:t>
            </w:r>
            <w:r w:rsidR="009D7261" w:rsidRPr="0098164C">
              <w:rPr>
                <w:rFonts w:cstheme="minorHAnsi"/>
                <w:b/>
                <w:bCs/>
                <w:sz w:val="24"/>
                <w:szCs w:val="24"/>
                <w:rPrChange w:id="7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 xml:space="preserve"> 202</w:t>
            </w:r>
            <w:r w:rsidR="00EB1742" w:rsidRPr="0098164C">
              <w:rPr>
                <w:rFonts w:cstheme="minorHAnsi"/>
                <w:b/>
                <w:bCs/>
                <w:sz w:val="24"/>
                <w:szCs w:val="24"/>
                <w:rPrChange w:id="8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>6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0055D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AB8CC06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4DFA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760CBF" w14:textId="399429B4" w:rsidR="001912C9" w:rsidRPr="0098164C" w:rsidRDefault="001912C9" w:rsidP="001912C9">
            <w:pPr>
              <w:rPr>
                <w:rFonts w:cstheme="minorHAnsi"/>
                <w:b/>
                <w:bCs/>
                <w:sz w:val="24"/>
                <w:szCs w:val="24"/>
                <w:rPrChange w:id="9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</w:pPr>
            <w:r w:rsidRPr="0098164C">
              <w:rPr>
                <w:rFonts w:cstheme="minorHAnsi"/>
                <w:b/>
                <w:bCs/>
                <w:sz w:val="24"/>
                <w:szCs w:val="24"/>
                <w:rPrChange w:id="10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>:</w:t>
            </w:r>
            <w:r w:rsidR="009D7261" w:rsidRPr="0098164C">
              <w:rPr>
                <w:rFonts w:cstheme="minorHAnsi"/>
                <w:b/>
                <w:bCs/>
                <w:sz w:val="24"/>
                <w:szCs w:val="24"/>
                <w:rPrChange w:id="11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 xml:space="preserve"> box</w:t>
            </w:r>
            <w:r w:rsidR="00B434B8" w:rsidRPr="0098164C">
              <w:rPr>
                <w:rFonts w:cstheme="minorHAnsi"/>
                <w:b/>
                <w:bCs/>
                <w:sz w:val="24"/>
                <w:szCs w:val="24"/>
                <w:rPrChange w:id="12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>10</w:t>
            </w:r>
            <w:r w:rsidR="009D7261" w:rsidRPr="0098164C">
              <w:rPr>
                <w:rFonts w:cstheme="minorHAnsi"/>
                <w:b/>
                <w:bCs/>
                <w:sz w:val="24"/>
                <w:szCs w:val="24"/>
                <w:rPrChange w:id="13" w:author="Safriah Ahmad" w:date="2026-02-12T14:29:00Z" w16du:dateUtc="2026-02-12T06:29:00Z">
                  <w:rPr>
                    <w:rFonts w:cstheme="minorHAnsi"/>
                    <w:sz w:val="24"/>
                    <w:szCs w:val="24"/>
                  </w:rPr>
                </w:rPrChange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3E30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BEDF1C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7C53D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3D6A4CF" w14:textId="18676340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9D7261">
              <w:rPr>
                <w:rFonts w:cstheme="minorHAnsi"/>
                <w:sz w:val="24"/>
                <w:szCs w:val="24"/>
              </w:rPr>
              <w:t xml:space="preserve"> </w:t>
            </w:r>
            <w:r w:rsidR="009D7261" w:rsidRPr="00C266DD">
              <w:rPr>
                <w:b/>
                <w:bCs/>
                <w:sz w:val="24"/>
                <w:szCs w:val="24"/>
              </w:rPr>
              <w:t>BELTS/</w:t>
            </w:r>
            <w:r w:rsidR="00C3487B" w:rsidRPr="00C266DD">
              <w:rPr>
                <w:b/>
                <w:bCs/>
                <w:sz w:val="24"/>
                <w:szCs w:val="24"/>
              </w:rPr>
              <w:t>LSS-FM</w:t>
            </w:r>
            <w:r w:rsidR="009D7261" w:rsidRPr="00C266DD">
              <w:rPr>
                <w:b/>
                <w:bCs/>
                <w:sz w:val="24"/>
                <w:szCs w:val="24"/>
              </w:rPr>
              <w:t>/RFQ/2</w:t>
            </w:r>
            <w:r w:rsidR="002B4DE8">
              <w:rPr>
                <w:b/>
                <w:bCs/>
                <w:sz w:val="24"/>
                <w:szCs w:val="24"/>
              </w:rPr>
              <w:t>5-26</w:t>
            </w:r>
            <w:r w:rsidR="009D7261" w:rsidRPr="00C266DD">
              <w:rPr>
                <w:b/>
                <w:bCs/>
                <w:sz w:val="24"/>
                <w:szCs w:val="24"/>
              </w:rPr>
              <w:t>/0</w:t>
            </w:r>
            <w:r w:rsidR="00C266DD" w:rsidRPr="00C266DD">
              <w:rPr>
                <w:b/>
                <w:bCs/>
                <w:sz w:val="24"/>
                <w:szCs w:val="24"/>
              </w:rPr>
              <w:t>0</w:t>
            </w:r>
            <w:r w:rsidR="002B4DE8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D3F3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45A0900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20564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5757E7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2148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84DB02B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815A7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0373A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7861D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76C5DA0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7235DB67" w14:textId="77777777" w:rsidTr="00A67718">
        <w:tc>
          <w:tcPr>
            <w:tcW w:w="2245" w:type="dxa"/>
          </w:tcPr>
          <w:p w14:paraId="7350B4A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A2ED888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C412A47" w14:textId="77777777" w:rsidTr="00A67718">
        <w:tc>
          <w:tcPr>
            <w:tcW w:w="2245" w:type="dxa"/>
          </w:tcPr>
          <w:p w14:paraId="172F0451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01C561AF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E5B42BF" w14:textId="77777777" w:rsidTr="00A67718">
        <w:tc>
          <w:tcPr>
            <w:tcW w:w="2245" w:type="dxa"/>
          </w:tcPr>
          <w:p w14:paraId="3AFFA60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7C907EBE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1E1C7FD1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050"/>
        <w:gridCol w:w="1170"/>
        <w:gridCol w:w="630"/>
        <w:gridCol w:w="556"/>
        <w:gridCol w:w="1424"/>
        <w:gridCol w:w="2002"/>
      </w:tblGrid>
      <w:tr w:rsidR="00A67718" w:rsidRPr="00322BC6" w14:paraId="44D8AE54" w14:textId="77777777" w:rsidTr="22DACECA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4660340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73B8550B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01A36DCD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86" w:type="dxa"/>
            <w:gridSpan w:val="2"/>
            <w:shd w:val="clear" w:color="auto" w:fill="D9D9D9" w:themeFill="background1" w:themeFillShade="D9"/>
            <w:vAlign w:val="center"/>
          </w:tcPr>
          <w:p w14:paraId="75B80D0A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30D921FC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14F98E66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9D7261" w:rsidRPr="00322BC6" w14:paraId="770583E7" w14:textId="77777777" w:rsidTr="22DACECA">
        <w:tc>
          <w:tcPr>
            <w:tcW w:w="10457" w:type="dxa"/>
            <w:gridSpan w:val="7"/>
            <w:vAlign w:val="center"/>
          </w:tcPr>
          <w:p w14:paraId="703FDFDE" w14:textId="6A65DD51" w:rsidR="009D7261" w:rsidRPr="00A707F4" w:rsidRDefault="00207123" w:rsidP="001E3076">
            <w:pPr>
              <w:spacing w:after="120"/>
              <w:rPr>
                <w:rStyle w:val="Style10"/>
                <w:rFonts w:asciiTheme="minorHAnsi" w:hAnsiTheme="minorHAnsi" w:cstheme="minorHAnsi"/>
                <w:b w:val="0"/>
                <w:bCs/>
              </w:rPr>
            </w:pPr>
            <w:r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The contractor shall carry out </w:t>
            </w:r>
            <w:r w:rsidR="008E4F46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the replacement of </w:t>
            </w:r>
            <w:r w:rsidR="00476C4E">
              <w:rPr>
                <w:rStyle w:val="Style10"/>
                <w:rFonts w:asciiTheme="minorHAnsi" w:hAnsiTheme="minorHAnsi" w:cstheme="minorHAnsi"/>
                <w:b w:val="0"/>
                <w:bCs/>
              </w:rPr>
              <w:t>the p</w:t>
            </w:r>
            <w:r w:rsidR="006D4F2C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ower </w:t>
            </w:r>
            <w:r w:rsidR="00CE2F68">
              <w:rPr>
                <w:rStyle w:val="Style10"/>
                <w:rFonts w:asciiTheme="minorHAnsi" w:hAnsiTheme="minorHAnsi" w:cstheme="minorHAnsi"/>
                <w:b w:val="0"/>
                <w:bCs/>
              </w:rPr>
              <w:t>points</w:t>
            </w:r>
            <w:r w:rsidR="00816F5C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 at </w:t>
            </w:r>
            <w:r w:rsidR="00D327D7" w:rsidRPr="00A707F4">
              <w:rPr>
                <w:rStyle w:val="Style10"/>
                <w:rFonts w:asciiTheme="minorHAnsi" w:hAnsiTheme="minorHAnsi" w:cstheme="minorHAnsi"/>
              </w:rPr>
              <w:t xml:space="preserve">BELTS </w:t>
            </w:r>
            <w:r w:rsidR="00886C3F" w:rsidRPr="00A707F4">
              <w:rPr>
                <w:rStyle w:val="Style10"/>
                <w:rFonts w:asciiTheme="minorHAnsi" w:hAnsiTheme="minorHAnsi" w:cstheme="minorHAnsi"/>
              </w:rPr>
              <w:t>Simulation</w:t>
            </w:r>
            <w:r w:rsidR="00816F5C" w:rsidRPr="00A707F4">
              <w:rPr>
                <w:rStyle w:val="Style10"/>
                <w:rFonts w:asciiTheme="minorHAnsi" w:hAnsiTheme="minorHAnsi" w:cstheme="minorHAnsi"/>
              </w:rPr>
              <w:t xml:space="preserve"> </w:t>
            </w:r>
            <w:r w:rsidR="00886C3F" w:rsidRPr="00A707F4">
              <w:rPr>
                <w:rStyle w:val="Style10"/>
                <w:rFonts w:asciiTheme="minorHAnsi" w:hAnsiTheme="minorHAnsi" w:cstheme="minorHAnsi"/>
              </w:rPr>
              <w:t xml:space="preserve">Training </w:t>
            </w:r>
            <w:r w:rsidR="00816F5C" w:rsidRPr="00A707F4">
              <w:rPr>
                <w:rStyle w:val="Style10"/>
                <w:rFonts w:asciiTheme="minorHAnsi" w:hAnsiTheme="minorHAnsi" w:cstheme="minorHAnsi"/>
              </w:rPr>
              <w:t xml:space="preserve">Centre, </w:t>
            </w:r>
            <w:proofErr w:type="spellStart"/>
            <w:r w:rsidR="00816F5C" w:rsidRPr="00A707F4">
              <w:rPr>
                <w:rStyle w:val="Style10"/>
                <w:rFonts w:asciiTheme="minorHAnsi" w:hAnsiTheme="minorHAnsi" w:cstheme="minorHAnsi"/>
              </w:rPr>
              <w:t>Penanjong</w:t>
            </w:r>
            <w:proofErr w:type="spellEnd"/>
            <w:r w:rsidR="00816F5C" w:rsidRPr="00A707F4">
              <w:rPr>
                <w:rStyle w:val="Style10"/>
                <w:rFonts w:asciiTheme="minorHAnsi" w:hAnsiTheme="minorHAnsi" w:cstheme="minorHAnsi"/>
              </w:rPr>
              <w:t xml:space="preserve"> Camp</w:t>
            </w:r>
            <w:r w:rsidR="00886C3F" w:rsidRPr="00A707F4">
              <w:rPr>
                <w:rStyle w:val="Style10"/>
                <w:rFonts w:asciiTheme="minorHAnsi" w:hAnsiTheme="minorHAnsi" w:cstheme="minorHAnsi"/>
              </w:rPr>
              <w:t>.</w:t>
            </w:r>
            <w:r w:rsidR="00886C3F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 </w:t>
            </w:r>
            <w:r w:rsidR="00EB4285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The objective of this work is to ensure all </w:t>
            </w:r>
            <w:r w:rsidR="00983947">
              <w:rPr>
                <w:rStyle w:val="Style10"/>
                <w:rFonts w:asciiTheme="minorHAnsi" w:hAnsiTheme="minorHAnsi" w:cstheme="minorHAnsi"/>
                <w:b w:val="0"/>
                <w:bCs/>
              </w:rPr>
              <w:t>affected p</w:t>
            </w:r>
            <w:r w:rsidR="00D81AF5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ower </w:t>
            </w:r>
            <w:r w:rsidR="00983947">
              <w:rPr>
                <w:rStyle w:val="Style10"/>
                <w:rFonts w:asciiTheme="minorHAnsi" w:hAnsiTheme="minorHAnsi" w:cstheme="minorHAnsi"/>
                <w:b w:val="0"/>
                <w:bCs/>
              </w:rPr>
              <w:t>p</w:t>
            </w:r>
            <w:r w:rsidR="00D81AF5">
              <w:rPr>
                <w:rStyle w:val="Style10"/>
                <w:rFonts w:asciiTheme="minorHAnsi" w:hAnsiTheme="minorHAnsi" w:cstheme="minorHAnsi"/>
                <w:b w:val="0"/>
                <w:bCs/>
              </w:rPr>
              <w:t>oint</w:t>
            </w:r>
            <w:r w:rsidR="00983947">
              <w:rPr>
                <w:rStyle w:val="Style10"/>
                <w:rFonts w:asciiTheme="minorHAnsi" w:hAnsiTheme="minorHAnsi" w:cstheme="minorHAnsi"/>
                <w:b w:val="0"/>
                <w:bCs/>
              </w:rPr>
              <w:t>s</w:t>
            </w:r>
            <w:r w:rsidR="00D81AF5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 </w:t>
            </w:r>
            <w:r w:rsidR="0081643E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within the facility are restored to proper working </w:t>
            </w:r>
            <w:r w:rsidR="00F04173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>conditions</w:t>
            </w:r>
            <w:r w:rsidR="00EC1D2E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 to </w:t>
            </w:r>
            <w:r w:rsidR="00023909">
              <w:rPr>
                <w:rStyle w:val="Style10"/>
                <w:rFonts w:asciiTheme="minorHAnsi" w:hAnsiTheme="minorHAnsi" w:cstheme="minorHAnsi"/>
                <w:b w:val="0"/>
                <w:bCs/>
              </w:rPr>
              <w:t>aid</w:t>
            </w:r>
            <w:r w:rsidR="00EC1D2E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 daily operational activities</w:t>
            </w:r>
            <w:r w:rsidR="00A707F4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>.</w:t>
            </w:r>
          </w:p>
          <w:p w14:paraId="1D8FB04D" w14:textId="7F76AD61" w:rsidR="00CD3778" w:rsidRPr="0098164C" w:rsidRDefault="00F04173" w:rsidP="00CD3778">
            <w:pPr>
              <w:spacing w:after="120"/>
              <w:rPr>
                <w:rStyle w:val="Style10"/>
                <w:rFonts w:asciiTheme="minorHAnsi" w:hAnsiTheme="minorHAnsi" w:cstheme="minorHAnsi"/>
                <w:rPrChange w:id="14" w:author="Safriah Ahmad" w:date="2026-02-12T14:29:00Z" w16du:dateUtc="2026-02-12T06:29:00Z">
                  <w:rPr>
                    <w:rStyle w:val="Style10"/>
                    <w:rFonts w:asciiTheme="minorHAnsi" w:hAnsiTheme="minorHAnsi" w:cstheme="minorHAnsi"/>
                    <w:u w:val="single"/>
                  </w:rPr>
                </w:rPrChange>
              </w:rPr>
            </w:pPr>
            <w:r w:rsidRPr="0098164C">
              <w:rPr>
                <w:rStyle w:val="Style10"/>
                <w:rFonts w:asciiTheme="minorHAnsi" w:hAnsiTheme="minorHAnsi" w:cstheme="minorHAnsi"/>
                <w:rPrChange w:id="15" w:author="Safriah Ahmad" w:date="2026-02-12T14:29:00Z" w16du:dateUtc="2026-02-12T06:29:00Z">
                  <w:rPr>
                    <w:rStyle w:val="Style10"/>
                    <w:rFonts w:asciiTheme="minorHAnsi" w:hAnsiTheme="minorHAnsi" w:cstheme="minorHAnsi"/>
                    <w:u w:val="single"/>
                  </w:rPr>
                </w:rPrChange>
              </w:rPr>
              <w:t xml:space="preserve">The scope of work shall include, but is not limited to, the following: </w:t>
            </w:r>
          </w:p>
          <w:p w14:paraId="2C6B28BB" w14:textId="77BFA73C" w:rsidR="00CD3778" w:rsidRPr="00141DF4" w:rsidRDefault="00EC1D2E" w:rsidP="00472DA7">
            <w:pPr>
              <w:pStyle w:val="ListParagraph"/>
              <w:numPr>
                <w:ilvl w:val="0"/>
                <w:numId w:val="16"/>
              </w:numPr>
              <w:spacing w:after="120"/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Conduct inspection and assessment of the existing power points at the Reception Area and Janitor Room</w:t>
            </w:r>
            <w:r w:rsidR="00D45279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.</w:t>
            </w:r>
          </w:p>
          <w:p w14:paraId="4B3C58C2" w14:textId="5ACEE843" w:rsidR="00E11C76" w:rsidRPr="00141DF4" w:rsidRDefault="00E11C76" w:rsidP="00472DA7">
            <w:pPr>
              <w:pStyle w:val="ListParagraph"/>
              <w:numPr>
                <w:ilvl w:val="0"/>
                <w:numId w:val="16"/>
              </w:numPr>
              <w:spacing w:after="120"/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</w:pPr>
            <w:r w:rsidRPr="00141DF4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Re</w:t>
            </w:r>
            <w:r w:rsidR="00D62712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place the faulty</w:t>
            </w:r>
            <w:r w:rsidR="00D45279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 and/or </w:t>
            </w:r>
            <w:r w:rsidR="00D62712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damaged power point</w:t>
            </w:r>
            <w:r w:rsidR="00CE2F68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s</w:t>
            </w:r>
            <w:r w:rsidR="00D62712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 as necessary</w:t>
            </w:r>
            <w:r w:rsidR="004379C3" w:rsidRPr="00141DF4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. </w:t>
            </w:r>
          </w:p>
          <w:p w14:paraId="6EF01A4F" w14:textId="1492C482" w:rsidR="00CD3778" w:rsidRPr="00141DF4" w:rsidRDefault="00C9394D" w:rsidP="00141DF4">
            <w:pPr>
              <w:pStyle w:val="ListParagraph"/>
              <w:numPr>
                <w:ilvl w:val="0"/>
                <w:numId w:val="17"/>
              </w:numPr>
              <w:spacing w:before="240" w:after="120"/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Ensure proper wiring connection</w:t>
            </w:r>
            <w:r w:rsidR="00522531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 </w:t>
            </w:r>
            <w:r w:rsidR="00C74135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and</w:t>
            </w:r>
            <w:r w:rsidR="008C0A17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 perform testing and </w:t>
            </w:r>
            <w:r w:rsidR="00522531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commissioning to </w:t>
            </w:r>
            <w:r w:rsidR="008C0A17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confirm proper functionality </w:t>
            </w:r>
            <w:r w:rsidR="007B7FD6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and safety compliance. </w:t>
            </w:r>
          </w:p>
          <w:p w14:paraId="7FD8BCC8" w14:textId="77777777" w:rsidR="0005780F" w:rsidRPr="00CE2F68" w:rsidRDefault="00785A88" w:rsidP="00141DF4">
            <w:pPr>
              <w:pStyle w:val="ListParagraph"/>
              <w:numPr>
                <w:ilvl w:val="0"/>
                <w:numId w:val="17"/>
              </w:numPr>
              <w:spacing w:before="240" w:after="120"/>
              <w:rPr>
                <w:rStyle w:val="Style10"/>
                <w:rFonts w:asciiTheme="minorHAnsi" w:hAnsiTheme="minorHAnsi" w:cstheme="minorHAnsi"/>
                <w:szCs w:val="22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Dispose of all debris and leave the </w:t>
            </w:r>
            <w:r w:rsidR="007B7FD6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work area</w:t>
            </w:r>
            <w:r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 clean </w:t>
            </w:r>
            <w:r w:rsidR="007B7FD6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and tidy </w:t>
            </w:r>
            <w:r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upon completion.</w:t>
            </w:r>
          </w:p>
          <w:p w14:paraId="08A9D964" w14:textId="5EAF865D" w:rsidR="00F1463E" w:rsidRPr="00023909" w:rsidRDefault="00CE2F68" w:rsidP="00CE2F68">
            <w:pPr>
              <w:spacing w:before="240" w:after="120"/>
              <w:rPr>
                <w:rStyle w:val="Style10"/>
                <w:rFonts w:asciiTheme="minorHAnsi" w:hAnsiTheme="minorHAnsi" w:cstheme="minorHAnsi"/>
              </w:rPr>
            </w:pPr>
            <w:r w:rsidRPr="00023909">
              <w:rPr>
                <w:rStyle w:val="Style10"/>
                <w:rFonts w:asciiTheme="minorHAnsi" w:hAnsiTheme="minorHAnsi" w:cstheme="minorHAnsi"/>
              </w:rPr>
              <w:t xml:space="preserve">All works shall comply with relevant electrical standards and safety regulations. </w:t>
            </w:r>
          </w:p>
        </w:tc>
      </w:tr>
      <w:tr w:rsidR="007F2380" w:rsidRPr="00322BC6" w14:paraId="28A3C509" w14:textId="77777777" w:rsidTr="22DACECA">
        <w:tc>
          <w:tcPr>
            <w:tcW w:w="625" w:type="dxa"/>
            <w:vAlign w:val="center"/>
          </w:tcPr>
          <w:p w14:paraId="47A4AD19" w14:textId="77777777" w:rsidR="007F2380" w:rsidRPr="00322BC6" w:rsidRDefault="007F2380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9832" w:type="dxa"/>
            <w:gridSpan w:val="6"/>
            <w:vAlign w:val="center"/>
          </w:tcPr>
          <w:p w14:paraId="3BC250D5" w14:textId="2F617F19" w:rsidR="007F2380" w:rsidRPr="00D46442" w:rsidRDefault="007F2380" w:rsidP="007F2380">
            <w:pPr>
              <w:spacing w:after="120"/>
              <w:rPr>
                <w:rFonts w:cstheme="minorHAnsi"/>
                <w:b/>
                <w:bCs/>
                <w:sz w:val="18"/>
                <w:szCs w:val="18"/>
              </w:rPr>
            </w:pPr>
            <w:r w:rsidRPr="00D46442">
              <w:rPr>
                <w:rFonts w:cstheme="minorHAnsi"/>
                <w:b/>
                <w:bCs/>
              </w:rPr>
              <w:t xml:space="preserve">Replacement of the following </w:t>
            </w:r>
            <w:r w:rsidR="00ED3AC7">
              <w:rPr>
                <w:rFonts w:cstheme="minorHAnsi"/>
                <w:b/>
                <w:bCs/>
              </w:rPr>
              <w:t>power point</w:t>
            </w:r>
            <w:r w:rsidRPr="00D46442">
              <w:rPr>
                <w:rFonts w:cstheme="minorHAnsi"/>
                <w:b/>
                <w:bCs/>
              </w:rPr>
              <w:t>:</w:t>
            </w:r>
          </w:p>
        </w:tc>
      </w:tr>
      <w:tr w:rsidR="007F2380" w:rsidRPr="00322BC6" w14:paraId="30643284" w14:textId="77777777" w:rsidTr="22DACECA">
        <w:trPr>
          <w:trHeight w:val="37"/>
        </w:trPr>
        <w:tc>
          <w:tcPr>
            <w:tcW w:w="625" w:type="dxa"/>
            <w:vAlign w:val="center"/>
          </w:tcPr>
          <w:p w14:paraId="04CB8837" w14:textId="525A1F03" w:rsidR="007F2380" w:rsidRPr="00322BC6" w:rsidRDefault="004C3714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</w:p>
        </w:tc>
        <w:tc>
          <w:tcPr>
            <w:tcW w:w="4050" w:type="dxa"/>
            <w:vAlign w:val="center"/>
          </w:tcPr>
          <w:p w14:paraId="0F35562A" w14:textId="6116163A" w:rsidR="007F2380" w:rsidRPr="00400951" w:rsidRDefault="007F2380" w:rsidP="00132C93">
            <w:pPr>
              <w:rPr>
                <w:rFonts w:cstheme="minorHAnsi"/>
                <w:b/>
                <w:bCs/>
                <w:szCs w:val="18"/>
              </w:rPr>
            </w:pPr>
            <w:r w:rsidRPr="00400951">
              <w:rPr>
                <w:rFonts w:cstheme="minorHAnsi"/>
                <w:b/>
                <w:bCs/>
                <w:szCs w:val="18"/>
              </w:rPr>
              <w:t xml:space="preserve">Location: </w:t>
            </w:r>
            <w:r w:rsidR="00ED3AC7" w:rsidRPr="0098164C">
              <w:rPr>
                <w:rFonts w:cstheme="minorHAnsi"/>
                <w:b/>
                <w:bCs/>
                <w:szCs w:val="18"/>
                <w:rPrChange w:id="16" w:author="Safriah Ahmad" w:date="2026-02-12T14:30:00Z" w16du:dateUtc="2026-02-12T06:30:00Z">
                  <w:rPr>
                    <w:rFonts w:cstheme="minorHAnsi"/>
                    <w:b/>
                    <w:bCs/>
                    <w:szCs w:val="18"/>
                    <w:u w:val="single"/>
                  </w:rPr>
                </w:rPrChange>
              </w:rPr>
              <w:t>Reception Area</w:t>
            </w:r>
          </w:p>
        </w:tc>
        <w:tc>
          <w:tcPr>
            <w:tcW w:w="5782" w:type="dxa"/>
            <w:gridSpan w:val="5"/>
            <w:vAlign w:val="center"/>
          </w:tcPr>
          <w:p w14:paraId="3F5B65FB" w14:textId="531D6CD1" w:rsidR="007F2380" w:rsidRDefault="007F2380" w:rsidP="00132C93">
            <w:pPr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D0D16" w:rsidRPr="00322BC6" w14:paraId="1CB0F4A9" w14:textId="77777777" w:rsidTr="00F1463E">
        <w:trPr>
          <w:trHeight w:val="4463"/>
        </w:trPr>
        <w:tc>
          <w:tcPr>
            <w:tcW w:w="625" w:type="dxa"/>
            <w:vAlign w:val="center"/>
          </w:tcPr>
          <w:p w14:paraId="553A7027" w14:textId="77777777" w:rsidR="00DD0D16" w:rsidRDefault="00DD0D16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3DED5D5D" w14:textId="77EFD09E" w:rsidR="00F1463E" w:rsidRPr="00DD0D16" w:rsidRDefault="00DD0D16" w:rsidP="00F1463E">
            <w:pPr>
              <w:ind w:left="360"/>
              <w:rPr>
                <w:rFonts w:cstheme="minorHAnsi"/>
                <w:szCs w:val="18"/>
              </w:rPr>
            </w:pPr>
            <w:r w:rsidRPr="003847DE">
              <w:rPr>
                <w:noProof/>
              </w:rPr>
              <w:drawing>
                <wp:inline distT="0" distB="0" distL="0" distR="0" wp14:anchorId="14562B88" wp14:editId="542245BA">
                  <wp:extent cx="1776595" cy="1799224"/>
                  <wp:effectExtent l="0" t="0" r="0" b="0"/>
                  <wp:docPr id="18202549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025494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962" cy="1874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vAlign w:val="center"/>
          </w:tcPr>
          <w:p w14:paraId="5623806A" w14:textId="77777777" w:rsidR="00DD0D16" w:rsidRPr="00322BC6" w:rsidRDefault="00DD0D16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2B02553A" w14:textId="61521595" w:rsidR="00DD0D16" w:rsidRDefault="00DD0D16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748257669"/>
              <w:placeholder>
                <w:docPart w:val="0B9249214A8A4AE6A6825D5E3388713C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38C4912" w14:textId="3E02F1B4" w:rsidR="00DD0D16" w:rsidRPr="00C40AA5" w:rsidRDefault="00DD0D16" w:rsidP="00C40AA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603855018"/>
              <w:placeholder>
                <w:docPart w:val="F97E82A937CA4379B287E447698BA8D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7DBF775" w14:textId="32B5526E" w:rsidR="00DD0D16" w:rsidRPr="00C40AA5" w:rsidRDefault="00DD0D16" w:rsidP="00C40AA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CB10F1" w:rsidRPr="00322BC6" w14:paraId="4002937B" w14:textId="77777777" w:rsidTr="22DACECA">
        <w:tc>
          <w:tcPr>
            <w:tcW w:w="625" w:type="dxa"/>
            <w:vAlign w:val="center"/>
          </w:tcPr>
          <w:p w14:paraId="76822E37" w14:textId="659A35A5" w:rsidR="00CB10F1" w:rsidRPr="00322BC6" w:rsidRDefault="004C3714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B</w:t>
            </w:r>
          </w:p>
        </w:tc>
        <w:tc>
          <w:tcPr>
            <w:tcW w:w="4050" w:type="dxa"/>
            <w:vAlign w:val="center"/>
          </w:tcPr>
          <w:p w14:paraId="7B33E14C" w14:textId="233BBCD5" w:rsidR="00CB10F1" w:rsidRPr="00CB10F1" w:rsidRDefault="00CB10F1" w:rsidP="00132C93">
            <w:pPr>
              <w:rPr>
                <w:rFonts w:cstheme="minorHAnsi"/>
                <w:b/>
                <w:bCs/>
                <w:szCs w:val="18"/>
              </w:rPr>
            </w:pPr>
            <w:r w:rsidRPr="00CB10F1">
              <w:rPr>
                <w:rFonts w:cstheme="minorHAnsi"/>
                <w:b/>
                <w:bCs/>
                <w:szCs w:val="18"/>
              </w:rPr>
              <w:t>Location:</w:t>
            </w:r>
            <w:r>
              <w:rPr>
                <w:rFonts w:cstheme="minorHAnsi"/>
                <w:b/>
                <w:bCs/>
                <w:szCs w:val="18"/>
              </w:rPr>
              <w:t xml:space="preserve"> </w:t>
            </w:r>
            <w:r w:rsidR="00ED3AC7">
              <w:rPr>
                <w:rFonts w:cstheme="minorHAnsi"/>
                <w:b/>
                <w:bCs/>
                <w:szCs w:val="18"/>
                <w:u w:val="single"/>
              </w:rPr>
              <w:t xml:space="preserve">Janitor Room </w:t>
            </w:r>
          </w:p>
        </w:tc>
        <w:tc>
          <w:tcPr>
            <w:tcW w:w="5782" w:type="dxa"/>
            <w:gridSpan w:val="5"/>
            <w:vAlign w:val="center"/>
          </w:tcPr>
          <w:p w14:paraId="0D9C4B54" w14:textId="77777777" w:rsidR="00CB10F1" w:rsidRDefault="00CB10F1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D0D16" w:rsidRPr="00322BC6" w14:paraId="1126844B" w14:textId="77777777" w:rsidTr="00B640C9">
        <w:trPr>
          <w:trHeight w:val="3824"/>
        </w:trPr>
        <w:tc>
          <w:tcPr>
            <w:tcW w:w="625" w:type="dxa"/>
            <w:vAlign w:val="center"/>
          </w:tcPr>
          <w:p w14:paraId="7BB3E790" w14:textId="77777777" w:rsidR="00DD0D16" w:rsidRPr="00322BC6" w:rsidRDefault="00DD0D16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7B11533F" w14:textId="77777777" w:rsidR="00DD0D16" w:rsidRDefault="006E66D2" w:rsidP="006E66D2">
            <w:pPr>
              <w:jc w:val="center"/>
              <w:rPr>
                <w:rFonts w:cstheme="minorHAnsi"/>
                <w:b/>
                <w:bCs/>
                <w:szCs w:val="18"/>
              </w:rPr>
            </w:pPr>
            <w:r w:rsidRPr="006E66D2">
              <w:rPr>
                <w:rFonts w:cstheme="minorHAnsi"/>
                <w:b/>
                <w:bCs/>
                <w:noProof/>
                <w:szCs w:val="18"/>
              </w:rPr>
              <w:drawing>
                <wp:inline distT="0" distB="0" distL="0" distR="0" wp14:anchorId="39CB8CA7" wp14:editId="14329A69">
                  <wp:extent cx="1845316" cy="1873417"/>
                  <wp:effectExtent l="0" t="0" r="2540" b="0"/>
                  <wp:docPr id="3591125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11259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705" cy="1893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C77088" w14:textId="49075819" w:rsidR="006E66D2" w:rsidRPr="006E66D2" w:rsidRDefault="006E66D2" w:rsidP="006E66D2">
            <w:pPr>
              <w:jc w:val="center"/>
              <w:rPr>
                <w:rFonts w:cstheme="minorHAnsi"/>
                <w:b/>
                <w:bCs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6134D690" w14:textId="77777777" w:rsidR="00DD0D16" w:rsidRPr="00322BC6" w:rsidRDefault="00DD0D16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43184541" w14:textId="446E00BA" w:rsidR="00DD0D16" w:rsidRPr="00322BC6" w:rsidRDefault="00B640C9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055775752"/>
              <w:placeholder>
                <w:docPart w:val="2447B356D90B403DAC3046E08C00C5FF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5259A85" w14:textId="3416EB73" w:rsidR="00DD0D16" w:rsidRDefault="00DD0D16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84159361"/>
              <w:placeholder>
                <w:docPart w:val="C694E916119747AAB4A7C2DCB37EC75A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EA593DE" w14:textId="7E1DC2DA" w:rsidR="00DD0D16" w:rsidRDefault="00DD0D16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322BA" w:rsidRPr="00322BC6" w14:paraId="4D8CB1E6" w14:textId="77777777" w:rsidTr="22DACECA">
        <w:tc>
          <w:tcPr>
            <w:tcW w:w="625" w:type="dxa"/>
            <w:vAlign w:val="center"/>
          </w:tcPr>
          <w:p w14:paraId="3CDD25F2" w14:textId="77777777" w:rsidR="000322BA" w:rsidRPr="00322BC6" w:rsidRDefault="000322BA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9832" w:type="dxa"/>
            <w:gridSpan w:val="6"/>
            <w:vAlign w:val="center"/>
          </w:tcPr>
          <w:p w14:paraId="178C5026" w14:textId="77777777" w:rsidR="000322BA" w:rsidRDefault="000322BA" w:rsidP="000322BA">
            <w:pPr>
              <w:spacing w:after="120"/>
              <w:rPr>
                <w:rStyle w:val="Style10"/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322BA">
              <w:rPr>
                <w:rStyle w:val="Style10"/>
                <w:rFonts w:asciiTheme="minorHAnsi" w:hAnsiTheme="minorHAnsi" w:cstheme="minorHAnsi"/>
                <w:sz w:val="20"/>
                <w:szCs w:val="20"/>
                <w:u w:val="single"/>
              </w:rPr>
              <w:t>Note:</w:t>
            </w:r>
          </w:p>
          <w:p w14:paraId="7312B964" w14:textId="62962B6E" w:rsidR="000322BA" w:rsidRPr="00B03F6A" w:rsidRDefault="00B03F6A" w:rsidP="00B03F6A">
            <w:pPr>
              <w:pStyle w:val="ListParagraph"/>
              <w:numPr>
                <w:ilvl w:val="0"/>
                <w:numId w:val="5"/>
              </w:numPr>
              <w:spacing w:after="120"/>
              <w:rPr>
                <w:rStyle w:val="Style10"/>
                <w:rFonts w:asciiTheme="minorHAnsi" w:hAnsiTheme="minorHAnsi" w:cstheme="minorHAnsi"/>
                <w:sz w:val="20"/>
                <w:u w:val="single"/>
              </w:rPr>
            </w:pPr>
            <w:r>
              <w:rPr>
                <w:rStyle w:val="Style10"/>
                <w:rFonts w:asciiTheme="minorHAnsi" w:hAnsiTheme="minorHAnsi" w:cstheme="minorHAnsi"/>
                <w:sz w:val="20"/>
              </w:rPr>
              <w:t>The address is at:</w:t>
            </w:r>
          </w:p>
          <w:p w14:paraId="2B711EA1" w14:textId="438DAFB0" w:rsidR="00B03F6A" w:rsidRPr="00C66D9C" w:rsidRDefault="00B03F6A" w:rsidP="00B03F6A">
            <w:pPr>
              <w:pStyle w:val="ListParagraph"/>
              <w:numPr>
                <w:ilvl w:val="0"/>
                <w:numId w:val="6"/>
              </w:numPr>
              <w:spacing w:after="120"/>
              <w:rPr>
                <w:rStyle w:val="Style10"/>
                <w:rFonts w:asciiTheme="minorHAnsi" w:hAnsiTheme="minorHAnsi" w:cstheme="minorHAnsi"/>
                <w:b w:val="0"/>
                <w:bCs/>
                <w:sz w:val="20"/>
                <w:u w:val="single"/>
              </w:rPr>
            </w:pPr>
            <w:r w:rsidRPr="00C66D9C"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 xml:space="preserve">BELTS Simulation Training Centre, </w:t>
            </w:r>
            <w:proofErr w:type="spellStart"/>
            <w:r w:rsidRPr="00C66D9C"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>Penanjong</w:t>
            </w:r>
            <w:proofErr w:type="spellEnd"/>
            <w:r w:rsidRPr="00C66D9C"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 xml:space="preserve"> Camp</w:t>
            </w:r>
            <w:r w:rsidR="00C66D9C" w:rsidRPr="00C66D9C"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>.</w:t>
            </w:r>
          </w:p>
          <w:p w14:paraId="012C3624" w14:textId="1DB0F539" w:rsidR="00C66D9C" w:rsidRPr="00DF2304" w:rsidRDefault="00C66D9C" w:rsidP="00B03F6A">
            <w:pPr>
              <w:pStyle w:val="ListParagraph"/>
              <w:numPr>
                <w:ilvl w:val="0"/>
                <w:numId w:val="6"/>
              </w:numPr>
              <w:spacing w:after="120"/>
              <w:rPr>
                <w:rStyle w:val="Style10"/>
                <w:rFonts w:asciiTheme="minorHAnsi" w:hAnsiTheme="minorHAnsi" w:cstheme="minorHAnsi"/>
                <w:sz w:val="20"/>
                <w:u w:val="single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 xml:space="preserve">For any site visit request, kindly email your proposed date &amp; time schedule to </w:t>
            </w:r>
            <w:hyperlink r:id="rId10" w:history="1">
              <w:r w:rsidR="00DF2304" w:rsidRPr="006653B3">
                <w:rPr>
                  <w:rStyle w:val="Hyperlink"/>
                  <w:rFonts w:cstheme="minorHAnsi"/>
                  <w:bCs/>
                  <w:sz w:val="20"/>
                </w:rPr>
                <w:t>admincorp@belts.com.bn</w:t>
              </w:r>
            </w:hyperlink>
          </w:p>
          <w:p w14:paraId="1D6DCE77" w14:textId="1B601874" w:rsidR="00DF2304" w:rsidRPr="00DD395E" w:rsidRDefault="00DF2304" w:rsidP="00B03F6A">
            <w:pPr>
              <w:pStyle w:val="ListParagraph"/>
              <w:numPr>
                <w:ilvl w:val="0"/>
                <w:numId w:val="6"/>
              </w:numPr>
              <w:spacing w:after="120"/>
              <w:rPr>
                <w:rStyle w:val="Style10"/>
                <w:rFonts w:asciiTheme="minorHAnsi" w:hAnsiTheme="minorHAnsi" w:cstheme="minorHAnsi"/>
                <w:sz w:val="20"/>
                <w:u w:val="single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 xml:space="preserve">For any questions or enquiries, kindly email directly to </w:t>
            </w:r>
            <w:hyperlink r:id="rId11" w:history="1">
              <w:r w:rsidR="00DD395E" w:rsidRPr="006653B3">
                <w:rPr>
                  <w:rStyle w:val="Hyperlink"/>
                  <w:rFonts w:cstheme="minorHAnsi"/>
                  <w:bCs/>
                  <w:sz w:val="20"/>
                </w:rPr>
                <w:t>rfq_enquiry@belts.com.bn</w:t>
              </w:r>
            </w:hyperlink>
          </w:p>
          <w:p w14:paraId="05C52C3B" w14:textId="13C12038" w:rsidR="00DD395E" w:rsidRPr="00B87539" w:rsidRDefault="00DD395E" w:rsidP="00B03F6A">
            <w:pPr>
              <w:pStyle w:val="ListParagraph"/>
              <w:numPr>
                <w:ilvl w:val="0"/>
                <w:numId w:val="6"/>
              </w:numPr>
              <w:spacing w:after="120"/>
              <w:rPr>
                <w:rStyle w:val="Style10"/>
                <w:rFonts w:asciiTheme="minorHAnsi" w:hAnsiTheme="minorHAnsi" w:cstheme="minorHAnsi"/>
                <w:sz w:val="20"/>
                <w:u w:val="single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>Contractors must implement safety measures to protect workers</w:t>
            </w:r>
            <w:r w:rsidR="00B87539"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 xml:space="preserve"> and public during installation/delivery work.</w:t>
            </w:r>
          </w:p>
          <w:p w14:paraId="0D140759" w14:textId="2C591D65" w:rsidR="00B87539" w:rsidRPr="00B87539" w:rsidRDefault="00B87539" w:rsidP="00B03F6A">
            <w:pPr>
              <w:pStyle w:val="ListParagraph"/>
              <w:numPr>
                <w:ilvl w:val="0"/>
                <w:numId w:val="6"/>
              </w:numPr>
              <w:spacing w:after="120"/>
              <w:rPr>
                <w:rStyle w:val="Style10"/>
                <w:rFonts w:asciiTheme="minorHAnsi" w:hAnsiTheme="minorHAnsi" w:cstheme="minorHAnsi"/>
                <w:sz w:val="20"/>
                <w:u w:val="single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>Vendors/contractors must adhere to regulatory SHENA safety rules and regulations.</w:t>
            </w:r>
          </w:p>
          <w:p w14:paraId="4C755D64" w14:textId="4BAF9AC2" w:rsidR="000322BA" w:rsidRPr="00756D13" w:rsidRDefault="00B87539" w:rsidP="00756D13">
            <w:pPr>
              <w:pStyle w:val="ListParagraph"/>
              <w:numPr>
                <w:ilvl w:val="0"/>
                <w:numId w:val="6"/>
              </w:numPr>
              <w:rPr>
                <w:rStyle w:val="Style10"/>
                <w:rFonts w:asciiTheme="minorHAnsi" w:hAnsiTheme="minorHAnsi"/>
                <w:bCs/>
                <w:sz w:val="20"/>
              </w:rPr>
            </w:pPr>
            <w:r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The vendor </w:t>
            </w:r>
            <w:r w:rsidR="00787265">
              <w:rPr>
                <w:rStyle w:val="Style10"/>
                <w:rFonts w:asciiTheme="minorHAnsi" w:hAnsiTheme="minorHAnsi"/>
                <w:bCs/>
                <w:sz w:val="20"/>
              </w:rPr>
              <w:t>participating in</w:t>
            </w:r>
            <w:r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 this RFQ </w:t>
            </w:r>
            <w:r w:rsidR="00A036C6">
              <w:rPr>
                <w:rStyle w:val="Style10"/>
                <w:rFonts w:asciiTheme="minorHAnsi" w:hAnsiTheme="minorHAnsi"/>
                <w:bCs/>
                <w:sz w:val="20"/>
              </w:rPr>
              <w:t xml:space="preserve">is required to </w:t>
            </w:r>
            <w:r w:rsidRPr="00644E4D">
              <w:rPr>
                <w:rStyle w:val="Style10"/>
                <w:rFonts w:asciiTheme="minorHAnsi" w:hAnsiTheme="minorHAnsi"/>
                <w:bCs/>
                <w:sz w:val="20"/>
              </w:rPr>
              <w:t>su</w:t>
            </w:r>
            <w:r w:rsidR="00B55064"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bmit a complete </w:t>
            </w:r>
            <w:r w:rsidR="0019118B"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Permit </w:t>
            </w:r>
            <w:proofErr w:type="gramStart"/>
            <w:r w:rsidR="0019118B" w:rsidRPr="00644E4D">
              <w:rPr>
                <w:rStyle w:val="Style10"/>
                <w:rFonts w:asciiTheme="minorHAnsi" w:hAnsiTheme="minorHAnsi"/>
                <w:bCs/>
                <w:sz w:val="20"/>
              </w:rPr>
              <w:t>To</w:t>
            </w:r>
            <w:proofErr w:type="gramEnd"/>
            <w:r w:rsidR="0019118B"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 Work</w:t>
            </w:r>
            <w:r w:rsidR="00A402C5"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 </w:t>
            </w:r>
            <w:r w:rsidR="002A045A"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(PTW) </w:t>
            </w:r>
            <w:r w:rsidR="00A402C5" w:rsidRPr="00644E4D">
              <w:rPr>
                <w:rStyle w:val="Style10"/>
                <w:rFonts w:asciiTheme="minorHAnsi" w:hAnsiTheme="minorHAnsi"/>
                <w:bCs/>
                <w:sz w:val="20"/>
              </w:rPr>
              <w:t>document</w:t>
            </w:r>
            <w:r w:rsidR="00C74473">
              <w:rPr>
                <w:rStyle w:val="Style10"/>
                <w:rFonts w:asciiTheme="minorHAnsi" w:hAnsiTheme="minorHAnsi"/>
                <w:bCs/>
                <w:sz w:val="20"/>
              </w:rPr>
              <w:t xml:space="preserve">ation </w:t>
            </w:r>
            <w:r w:rsidR="00D773C1">
              <w:rPr>
                <w:rStyle w:val="Style10"/>
                <w:rFonts w:asciiTheme="minorHAnsi" w:hAnsiTheme="minorHAnsi"/>
                <w:bCs/>
                <w:sz w:val="20"/>
              </w:rPr>
              <w:t xml:space="preserve">in accordance with the checklist provided in Annex B. The PTW documents shall be compiled </w:t>
            </w:r>
            <w:r w:rsidR="00EE36A2">
              <w:rPr>
                <w:rStyle w:val="Style10"/>
                <w:rFonts w:asciiTheme="minorHAnsi" w:hAnsiTheme="minorHAnsi"/>
                <w:bCs/>
                <w:sz w:val="20"/>
              </w:rPr>
              <w:t xml:space="preserve">and submitted </w:t>
            </w:r>
            <w:r w:rsidR="007A151A">
              <w:rPr>
                <w:rStyle w:val="Style10"/>
                <w:rFonts w:asciiTheme="minorHAnsi" w:hAnsiTheme="minorHAnsi"/>
                <w:bCs/>
                <w:sz w:val="20"/>
              </w:rPr>
              <w:t xml:space="preserve">as a single </w:t>
            </w:r>
            <w:r w:rsidR="00FF6B32">
              <w:rPr>
                <w:rStyle w:val="Style10"/>
                <w:rFonts w:asciiTheme="minorHAnsi" w:hAnsiTheme="minorHAnsi"/>
                <w:bCs/>
                <w:sz w:val="20"/>
              </w:rPr>
              <w:t xml:space="preserve">combined PDF file. </w:t>
            </w:r>
            <w:r w:rsidR="007B28D6">
              <w:rPr>
                <w:rStyle w:val="Style10"/>
                <w:rFonts w:asciiTheme="minorHAnsi" w:hAnsiTheme="minorHAnsi"/>
                <w:bCs/>
                <w:sz w:val="20"/>
              </w:rPr>
              <w:t xml:space="preserve"> </w:t>
            </w:r>
          </w:p>
        </w:tc>
      </w:tr>
      <w:tr w:rsidR="00207123" w:rsidRPr="00322BC6" w14:paraId="5B65060E" w14:textId="77777777" w:rsidTr="22DACECA">
        <w:tc>
          <w:tcPr>
            <w:tcW w:w="6475" w:type="dxa"/>
            <w:gridSpan w:val="4"/>
            <w:vAlign w:val="center"/>
          </w:tcPr>
          <w:p w14:paraId="2DCAB2F4" w14:textId="77777777" w:rsidR="00207123" w:rsidRPr="00322BC6" w:rsidRDefault="00207123" w:rsidP="00207123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543FF575" w14:textId="77777777" w:rsidR="00207123" w:rsidRPr="00322BC6" w:rsidRDefault="00207123" w:rsidP="00207123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gridSpan w:val="2"/>
            <w:vAlign w:val="center"/>
          </w:tcPr>
          <w:p w14:paraId="34B879E6" w14:textId="77777777" w:rsidR="00207123" w:rsidRPr="00322BC6" w:rsidRDefault="00207123" w:rsidP="00207123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</w:rPr>
              <w:id w:val="-1583981008"/>
              <w:placeholder>
                <w:docPart w:val="707167064EDA46139B91141F45D763C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42931B7" w14:textId="77777777" w:rsidR="00207123" w:rsidRPr="00322BC6" w:rsidRDefault="00207123" w:rsidP="00207123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207123" w:rsidRPr="00322BC6" w14:paraId="13113851" w14:textId="77777777" w:rsidTr="22DACECA">
        <w:trPr>
          <w:trHeight w:val="432"/>
        </w:trPr>
        <w:tc>
          <w:tcPr>
            <w:tcW w:w="8455" w:type="dxa"/>
            <w:gridSpan w:val="6"/>
            <w:vAlign w:val="center"/>
          </w:tcPr>
          <w:p w14:paraId="4DA6395A" w14:textId="4E5BE0A4" w:rsidR="00207123" w:rsidRPr="00322BC6" w:rsidRDefault="00207123" w:rsidP="00207123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r w:rsidR="000E2054" w:rsidRPr="00322BC6">
              <w:rPr>
                <w:rFonts w:cstheme="minorHAnsi"/>
                <w:color w:val="000000" w:themeColor="text1"/>
              </w:rPr>
              <w:t>EXW, CIF, ETC</w:t>
            </w:r>
            <w:r w:rsidRPr="00322BC6">
              <w:rPr>
                <w:rFonts w:cstheme="minorHAnsi"/>
                <w:color w:val="000000" w:themeColor="text1"/>
              </w:rPr>
              <w:t>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296338643"/>
            <w:placeholder>
              <w:docPart w:val="1C2632D9676F4403A02CE886D3976E0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CF30B9B" w14:textId="77777777" w:rsidR="00207123" w:rsidRPr="00322BC6" w:rsidRDefault="00207123" w:rsidP="00207123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207123" w:rsidRPr="00322BC6" w14:paraId="6EEC19CD" w14:textId="77777777" w:rsidTr="22DACECA">
        <w:trPr>
          <w:trHeight w:val="432"/>
        </w:trPr>
        <w:tc>
          <w:tcPr>
            <w:tcW w:w="8455" w:type="dxa"/>
            <w:gridSpan w:val="6"/>
            <w:vAlign w:val="center"/>
          </w:tcPr>
          <w:p w14:paraId="16AA2A69" w14:textId="5039F3B4" w:rsidR="00207123" w:rsidRPr="00322BC6" w:rsidRDefault="00207123" w:rsidP="00207123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r w:rsidR="000E2054" w:rsidRPr="00322BC6">
              <w:rPr>
                <w:rFonts w:cstheme="minorHAnsi"/>
                <w:color w:val="000000" w:themeColor="text1"/>
              </w:rPr>
              <w:t>Charges (</w:t>
            </w:r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-1511437412"/>
            <w:placeholder>
              <w:docPart w:val="404A35FED0CB46B592BA6CDC5AE1D34B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1929AD5A" w14:textId="77777777" w:rsidR="00207123" w:rsidRPr="00322BC6" w:rsidRDefault="00207123" w:rsidP="00207123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207123" w:rsidRPr="00322BC6" w14:paraId="6365568C" w14:textId="77777777" w:rsidTr="22DACECA">
        <w:trPr>
          <w:trHeight w:val="432"/>
        </w:trPr>
        <w:tc>
          <w:tcPr>
            <w:tcW w:w="8455" w:type="dxa"/>
            <w:gridSpan w:val="6"/>
            <w:vAlign w:val="center"/>
          </w:tcPr>
          <w:p w14:paraId="72A6D1F1" w14:textId="77777777" w:rsidR="00207123" w:rsidRPr="00322BC6" w:rsidRDefault="00207123" w:rsidP="00207123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31233903"/>
            <w:placeholder>
              <w:docPart w:val="8531AC39E7ED4AABA2243E78CC5FA99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04D11027" w14:textId="77777777" w:rsidR="00207123" w:rsidRPr="00322BC6" w:rsidRDefault="00207123" w:rsidP="00207123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207123" w:rsidRPr="00322BC6" w14:paraId="5B7AA009" w14:textId="77777777" w:rsidTr="22DACECA">
        <w:trPr>
          <w:trHeight w:val="432"/>
        </w:trPr>
        <w:tc>
          <w:tcPr>
            <w:tcW w:w="8455" w:type="dxa"/>
            <w:gridSpan w:val="6"/>
            <w:vAlign w:val="center"/>
          </w:tcPr>
          <w:p w14:paraId="41B62368" w14:textId="77777777" w:rsidR="00207123" w:rsidRPr="00322BC6" w:rsidRDefault="00207123" w:rsidP="00207123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322007508"/>
            <w:placeholder>
              <w:docPart w:val="5D600926BF5145E899672B2582C4C7A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037931DD" w14:textId="77777777" w:rsidR="00207123" w:rsidRPr="00322BC6" w:rsidRDefault="00207123" w:rsidP="00207123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457B331F" w14:textId="48F74175" w:rsidR="00160A7E" w:rsidRPr="00322BC6" w:rsidRDefault="00160A7E">
      <w:pPr>
        <w:rPr>
          <w:rFonts w:cstheme="minorHAnsi"/>
          <w:sz w:val="24"/>
          <w:szCs w:val="24"/>
        </w:rPr>
      </w:pPr>
    </w:p>
    <w:p w14:paraId="226500DC" w14:textId="77777777" w:rsidR="0039228E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0505BC88" w14:textId="77777777" w:rsidR="00B640C9" w:rsidRDefault="00B640C9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4E809D66" w14:textId="77777777" w:rsidR="00B640C9" w:rsidRDefault="00B640C9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5C37F7C6" w14:textId="77777777" w:rsidR="00B640C9" w:rsidRDefault="00B640C9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4F276EE3" w14:textId="77777777" w:rsidR="00B640C9" w:rsidRDefault="00B640C9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46F626B6" w14:textId="77777777" w:rsidR="00B640C9" w:rsidRDefault="00B640C9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38A52232" w14:textId="77777777" w:rsidR="00B640C9" w:rsidRDefault="00B640C9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34EFC851" w14:textId="77777777" w:rsidR="00B640C9" w:rsidRDefault="00B640C9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7668C199" w14:textId="77777777" w:rsidR="00B640C9" w:rsidRDefault="00B640C9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19031FB4" w14:textId="77777777" w:rsidR="00B640C9" w:rsidRDefault="00B640C9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6DF48F23" w14:textId="77777777" w:rsidR="00B640C9" w:rsidRDefault="00B640C9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389641D0" w14:textId="77777777" w:rsidR="00B640C9" w:rsidRPr="00322BC6" w:rsidRDefault="00B640C9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477ABBEA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17DEAE2C" w14:textId="3759B34A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Currency 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Code:</w:t>
            </w:r>
          </w:p>
        </w:tc>
        <w:tc>
          <w:tcPr>
            <w:tcW w:w="7942" w:type="dxa"/>
            <w:vAlign w:val="center"/>
          </w:tcPr>
          <w:p w14:paraId="54CC94F1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09D26AED" w14:textId="77777777" w:rsidTr="003F41B0">
        <w:tc>
          <w:tcPr>
            <w:tcW w:w="2515" w:type="dxa"/>
            <w:vAlign w:val="center"/>
          </w:tcPr>
          <w:p w14:paraId="4A87DC18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5913679F" w14:textId="3B90CB92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):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87B35F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A43231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85CB4ED" w14:textId="3C52D14B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Terms:</w:t>
            </w:r>
          </w:p>
        </w:tc>
        <w:tc>
          <w:tcPr>
            <w:tcW w:w="7942" w:type="dxa"/>
            <w:vAlign w:val="center"/>
          </w:tcPr>
          <w:p w14:paraId="4795D618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7FA181E4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CA546E6" w14:textId="74AAA763" w:rsidR="00E108D2" w:rsidRPr="003F41B0" w:rsidRDefault="000E2054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B9DCBD5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78DBA5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72010E06" w14:textId="466FDE0A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D83E24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188547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332FDBD" w14:textId="18A266FC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Period: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63D1CD7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56BCE83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761E77A8" w14:textId="50CEA97F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9E15AF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92E43C7" w14:textId="77777777" w:rsidTr="003F41B0">
        <w:trPr>
          <w:trHeight w:val="2276"/>
        </w:trPr>
        <w:tc>
          <w:tcPr>
            <w:tcW w:w="2515" w:type="dxa"/>
          </w:tcPr>
          <w:p w14:paraId="33DE391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6F4084A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6E4C61A" w14:textId="77777777" w:rsidR="00E54D78" w:rsidRPr="00322BC6" w:rsidRDefault="00E54D78" w:rsidP="00E1104C">
      <w:pPr>
        <w:pStyle w:val="Title"/>
        <w:rPr>
          <w:rFonts w:cstheme="minorHAnsi"/>
          <w:sz w:val="24"/>
          <w:szCs w:val="24"/>
        </w:rPr>
      </w:pPr>
    </w:p>
    <w:sectPr w:rsidR="00E54D78" w:rsidRPr="00322BC6" w:rsidSect="00E1104C">
      <w:headerReference w:type="default" r:id="rId12"/>
      <w:footerReference w:type="default" r:id="rId13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74910" w14:textId="77777777" w:rsidR="008F44F0" w:rsidRDefault="008F44F0" w:rsidP="0039228E">
      <w:pPr>
        <w:spacing w:after="0" w:line="240" w:lineRule="auto"/>
      </w:pPr>
      <w:r>
        <w:separator/>
      </w:r>
    </w:p>
  </w:endnote>
  <w:endnote w:type="continuationSeparator" w:id="0">
    <w:p w14:paraId="0DB29A7B" w14:textId="77777777" w:rsidR="008F44F0" w:rsidRDefault="008F44F0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Calibri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BD49EAB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41B0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41B0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56D7F324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4B494" w14:textId="77777777" w:rsidR="008F44F0" w:rsidRDefault="008F44F0" w:rsidP="0039228E">
      <w:pPr>
        <w:spacing w:after="0" w:line="240" w:lineRule="auto"/>
      </w:pPr>
      <w:r>
        <w:separator/>
      </w:r>
    </w:p>
  </w:footnote>
  <w:footnote w:type="continuationSeparator" w:id="0">
    <w:p w14:paraId="39B6A2A2" w14:textId="77777777" w:rsidR="008F44F0" w:rsidRDefault="008F44F0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3063D80D" w14:textId="77777777" w:rsidTr="007C6EBC">
      <w:trPr>
        <w:trHeight w:val="567"/>
      </w:trPr>
      <w:tc>
        <w:tcPr>
          <w:tcW w:w="5745" w:type="dxa"/>
          <w:vAlign w:val="center"/>
        </w:tcPr>
        <w:p w14:paraId="08D39B46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09B56935" wp14:editId="0F91CF34">
                <wp:extent cx="3510915" cy="334010"/>
                <wp:effectExtent l="0" t="0" r="0" b="8890"/>
                <wp:docPr id="709968170" name="Picture 709968170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vAlign w:val="center"/>
        </w:tcPr>
        <w:p w14:paraId="38F8806E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01642745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7A432C8C" w14:textId="3D2E2453" w:rsidR="00322BC6" w:rsidRPr="007F41B9" w:rsidRDefault="00122C15" w:rsidP="009D0E22">
    <w:pPr>
      <w:pStyle w:val="Footer"/>
      <w:ind w:right="-46"/>
      <w:jc w:val="center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</w:t>
    </w:r>
    <w:r w:rsidR="00322BC6">
      <w:rPr>
        <w:sz w:val="16"/>
        <w:szCs w:val="16"/>
      </w:rPr>
      <w:t>Form No: BELTS</w:t>
    </w:r>
    <w:r w:rsidR="00322BC6" w:rsidRPr="00AE0274">
      <w:rPr>
        <w:sz w:val="16"/>
        <w:szCs w:val="16"/>
      </w:rPr>
      <w:t>/</w:t>
    </w:r>
    <w:r w:rsidR="00322BC6"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C489E"/>
    <w:multiLevelType w:val="hybridMultilevel"/>
    <w:tmpl w:val="3340AE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E4FD9"/>
    <w:multiLevelType w:val="hybridMultilevel"/>
    <w:tmpl w:val="D73EE7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D6CF4"/>
    <w:multiLevelType w:val="hybridMultilevel"/>
    <w:tmpl w:val="2B9078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A5309"/>
    <w:multiLevelType w:val="hybridMultilevel"/>
    <w:tmpl w:val="762250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A2A03"/>
    <w:multiLevelType w:val="hybridMultilevel"/>
    <w:tmpl w:val="CA106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62375"/>
    <w:multiLevelType w:val="hybridMultilevel"/>
    <w:tmpl w:val="AB9048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11122"/>
    <w:multiLevelType w:val="hybridMultilevel"/>
    <w:tmpl w:val="64A68954"/>
    <w:lvl w:ilvl="0" w:tplc="E3BC4D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F170D"/>
    <w:multiLevelType w:val="hybridMultilevel"/>
    <w:tmpl w:val="69A8C8F2"/>
    <w:lvl w:ilvl="0" w:tplc="E3BC4DC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F20E8E"/>
    <w:multiLevelType w:val="hybridMultilevel"/>
    <w:tmpl w:val="52D87F04"/>
    <w:lvl w:ilvl="0" w:tplc="2BA0E3F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2F22F9"/>
    <w:multiLevelType w:val="hybridMultilevel"/>
    <w:tmpl w:val="DD327D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34838"/>
    <w:multiLevelType w:val="hybridMultilevel"/>
    <w:tmpl w:val="7B3653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E3E84"/>
    <w:multiLevelType w:val="hybridMultilevel"/>
    <w:tmpl w:val="252215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A5BEA"/>
    <w:multiLevelType w:val="hybridMultilevel"/>
    <w:tmpl w:val="7EE48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664A63"/>
    <w:multiLevelType w:val="hybridMultilevel"/>
    <w:tmpl w:val="71F431A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DB74D9"/>
    <w:multiLevelType w:val="hybridMultilevel"/>
    <w:tmpl w:val="08F2650C"/>
    <w:lvl w:ilvl="0" w:tplc="E3BC4D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027738">
    <w:abstractNumId w:val="0"/>
  </w:num>
  <w:num w:numId="2" w16cid:durableId="573249344">
    <w:abstractNumId w:val="1"/>
  </w:num>
  <w:num w:numId="3" w16cid:durableId="364598938">
    <w:abstractNumId w:val="2"/>
  </w:num>
  <w:num w:numId="4" w16cid:durableId="791749397">
    <w:abstractNumId w:val="10"/>
  </w:num>
  <w:num w:numId="5" w16cid:durableId="1561790152">
    <w:abstractNumId w:val="14"/>
  </w:num>
  <w:num w:numId="6" w16cid:durableId="1959872132">
    <w:abstractNumId w:val="9"/>
  </w:num>
  <w:num w:numId="7" w16cid:durableId="1246378528">
    <w:abstractNumId w:val="6"/>
  </w:num>
  <w:num w:numId="8" w16cid:durableId="1644119187">
    <w:abstractNumId w:val="11"/>
  </w:num>
  <w:num w:numId="9" w16cid:durableId="935862512">
    <w:abstractNumId w:val="12"/>
  </w:num>
  <w:num w:numId="10" w16cid:durableId="1437598930">
    <w:abstractNumId w:val="5"/>
  </w:num>
  <w:num w:numId="11" w16cid:durableId="428085841">
    <w:abstractNumId w:val="13"/>
  </w:num>
  <w:num w:numId="12" w16cid:durableId="857002">
    <w:abstractNumId w:val="3"/>
  </w:num>
  <w:num w:numId="13" w16cid:durableId="704211985">
    <w:abstractNumId w:val="4"/>
  </w:num>
  <w:num w:numId="14" w16cid:durableId="186988893">
    <w:abstractNumId w:val="7"/>
  </w:num>
  <w:num w:numId="15" w16cid:durableId="2059166143">
    <w:abstractNumId w:val="15"/>
  </w:num>
  <w:num w:numId="16" w16cid:durableId="1790586445">
    <w:abstractNumId w:val="16"/>
  </w:num>
  <w:num w:numId="17" w16cid:durableId="10134701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afriah Ahmad">
    <w15:presenceInfo w15:providerId="AD" w15:userId="S::safriah.ahmad@belts.com.bn::dabf0971-8d52-4ed4-ab21-3d58318753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trackRevisions/>
  <w:documentProtection w:edit="forms" w:formatting="1" w:enforcement="1" w:cryptProviderType="rsaAES" w:cryptAlgorithmClass="hash" w:cryptAlgorithmType="typeAny" w:cryptAlgorithmSid="14" w:cryptSpinCount="100000" w:hash="Y3QBO5sQr5NKPd3RldiN8W1WBvnPI4C2NTIHu++988hPcV/w1lItgp/EsxmauM8a2xecXBIMK/y5p5aToG2aSw==" w:salt="gjGtjai6bMRIvnckQj3zM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16113"/>
    <w:rsid w:val="00023909"/>
    <w:rsid w:val="00031033"/>
    <w:rsid w:val="000322BA"/>
    <w:rsid w:val="00037DAF"/>
    <w:rsid w:val="0004388F"/>
    <w:rsid w:val="0005780F"/>
    <w:rsid w:val="000651B1"/>
    <w:rsid w:val="00070F55"/>
    <w:rsid w:val="0008476C"/>
    <w:rsid w:val="00084945"/>
    <w:rsid w:val="000A2283"/>
    <w:rsid w:val="000A5FFD"/>
    <w:rsid w:val="000D00AC"/>
    <w:rsid w:val="000D36F4"/>
    <w:rsid w:val="000D55C2"/>
    <w:rsid w:val="000E0139"/>
    <w:rsid w:val="000E2054"/>
    <w:rsid w:val="000F68D8"/>
    <w:rsid w:val="001113E0"/>
    <w:rsid w:val="00116407"/>
    <w:rsid w:val="00122C15"/>
    <w:rsid w:val="00124E37"/>
    <w:rsid w:val="0012613B"/>
    <w:rsid w:val="00132C93"/>
    <w:rsid w:val="001330E7"/>
    <w:rsid w:val="00141DF4"/>
    <w:rsid w:val="00143913"/>
    <w:rsid w:val="00160293"/>
    <w:rsid w:val="00160A7E"/>
    <w:rsid w:val="00180C02"/>
    <w:rsid w:val="0019118B"/>
    <w:rsid w:val="001912C9"/>
    <w:rsid w:val="001A7722"/>
    <w:rsid w:val="001B6A4E"/>
    <w:rsid w:val="001E1732"/>
    <w:rsid w:val="001E3076"/>
    <w:rsid w:val="001F0B04"/>
    <w:rsid w:val="001F1C73"/>
    <w:rsid w:val="00207123"/>
    <w:rsid w:val="0021009E"/>
    <w:rsid w:val="00213F2E"/>
    <w:rsid w:val="00214C13"/>
    <w:rsid w:val="00215751"/>
    <w:rsid w:val="00216516"/>
    <w:rsid w:val="0022459C"/>
    <w:rsid w:val="002324F2"/>
    <w:rsid w:val="00234718"/>
    <w:rsid w:val="00246F4E"/>
    <w:rsid w:val="00271910"/>
    <w:rsid w:val="00287EE8"/>
    <w:rsid w:val="00293244"/>
    <w:rsid w:val="0029487B"/>
    <w:rsid w:val="002968AC"/>
    <w:rsid w:val="002A045A"/>
    <w:rsid w:val="002B3B3A"/>
    <w:rsid w:val="002B4DE8"/>
    <w:rsid w:val="002C1285"/>
    <w:rsid w:val="002D680E"/>
    <w:rsid w:val="003005D4"/>
    <w:rsid w:val="00306A33"/>
    <w:rsid w:val="00322BC6"/>
    <w:rsid w:val="003316DF"/>
    <w:rsid w:val="00340446"/>
    <w:rsid w:val="00347906"/>
    <w:rsid w:val="003845B4"/>
    <w:rsid w:val="003847DE"/>
    <w:rsid w:val="0039228E"/>
    <w:rsid w:val="00396E47"/>
    <w:rsid w:val="003B0FDC"/>
    <w:rsid w:val="003C426E"/>
    <w:rsid w:val="003E6A83"/>
    <w:rsid w:val="003F41B0"/>
    <w:rsid w:val="00400951"/>
    <w:rsid w:val="00413410"/>
    <w:rsid w:val="004136F0"/>
    <w:rsid w:val="004304F6"/>
    <w:rsid w:val="004379C3"/>
    <w:rsid w:val="0044180F"/>
    <w:rsid w:val="00450FC1"/>
    <w:rsid w:val="00452021"/>
    <w:rsid w:val="00455516"/>
    <w:rsid w:val="0046757C"/>
    <w:rsid w:val="00472DA7"/>
    <w:rsid w:val="00476C4E"/>
    <w:rsid w:val="004812DB"/>
    <w:rsid w:val="00485C7D"/>
    <w:rsid w:val="00487DFE"/>
    <w:rsid w:val="004944AE"/>
    <w:rsid w:val="004A4C1D"/>
    <w:rsid w:val="004A4DC8"/>
    <w:rsid w:val="004C0BCC"/>
    <w:rsid w:val="004C3714"/>
    <w:rsid w:val="004E0434"/>
    <w:rsid w:val="004E6C9D"/>
    <w:rsid w:val="004F4CA9"/>
    <w:rsid w:val="00500A25"/>
    <w:rsid w:val="0050779E"/>
    <w:rsid w:val="00522531"/>
    <w:rsid w:val="00526E60"/>
    <w:rsid w:val="00544FEB"/>
    <w:rsid w:val="00547ED4"/>
    <w:rsid w:val="0056275D"/>
    <w:rsid w:val="00593979"/>
    <w:rsid w:val="005A3C17"/>
    <w:rsid w:val="005B2757"/>
    <w:rsid w:val="005C1106"/>
    <w:rsid w:val="005C6AA9"/>
    <w:rsid w:val="005C6AD0"/>
    <w:rsid w:val="005F28B3"/>
    <w:rsid w:val="0060370C"/>
    <w:rsid w:val="00644E4D"/>
    <w:rsid w:val="00654A1E"/>
    <w:rsid w:val="00666776"/>
    <w:rsid w:val="006700F0"/>
    <w:rsid w:val="006752A6"/>
    <w:rsid w:val="006B14E0"/>
    <w:rsid w:val="006D0AAB"/>
    <w:rsid w:val="006D4F2C"/>
    <w:rsid w:val="006E66D2"/>
    <w:rsid w:val="006F743B"/>
    <w:rsid w:val="00702304"/>
    <w:rsid w:val="00717DC1"/>
    <w:rsid w:val="00727BCA"/>
    <w:rsid w:val="00731F3F"/>
    <w:rsid w:val="00750CEB"/>
    <w:rsid w:val="00755285"/>
    <w:rsid w:val="00756D13"/>
    <w:rsid w:val="00774B79"/>
    <w:rsid w:val="00775E26"/>
    <w:rsid w:val="00785A88"/>
    <w:rsid w:val="00787265"/>
    <w:rsid w:val="007921AE"/>
    <w:rsid w:val="00795F8D"/>
    <w:rsid w:val="007A151A"/>
    <w:rsid w:val="007A2574"/>
    <w:rsid w:val="007B0962"/>
    <w:rsid w:val="007B22A0"/>
    <w:rsid w:val="007B28D6"/>
    <w:rsid w:val="007B7FD6"/>
    <w:rsid w:val="007C6EBC"/>
    <w:rsid w:val="007F12CB"/>
    <w:rsid w:val="007F2380"/>
    <w:rsid w:val="007F5054"/>
    <w:rsid w:val="0081643E"/>
    <w:rsid w:val="00816F5C"/>
    <w:rsid w:val="008215F5"/>
    <w:rsid w:val="008521B4"/>
    <w:rsid w:val="0086115E"/>
    <w:rsid w:val="00886C3F"/>
    <w:rsid w:val="008A0999"/>
    <w:rsid w:val="008B014B"/>
    <w:rsid w:val="008B5FD9"/>
    <w:rsid w:val="008B743F"/>
    <w:rsid w:val="008C0A17"/>
    <w:rsid w:val="008C76D5"/>
    <w:rsid w:val="008E4F46"/>
    <w:rsid w:val="008F0B72"/>
    <w:rsid w:val="008F44F0"/>
    <w:rsid w:val="00905081"/>
    <w:rsid w:val="009053BB"/>
    <w:rsid w:val="00916592"/>
    <w:rsid w:val="00942188"/>
    <w:rsid w:val="00951185"/>
    <w:rsid w:val="00952B83"/>
    <w:rsid w:val="0095498B"/>
    <w:rsid w:val="00957CE6"/>
    <w:rsid w:val="0098164C"/>
    <w:rsid w:val="0098249E"/>
    <w:rsid w:val="00983947"/>
    <w:rsid w:val="00987F4C"/>
    <w:rsid w:val="009A4DCC"/>
    <w:rsid w:val="009A62C0"/>
    <w:rsid w:val="009B323F"/>
    <w:rsid w:val="009B4905"/>
    <w:rsid w:val="009B51B4"/>
    <w:rsid w:val="009C24EA"/>
    <w:rsid w:val="009C7CE7"/>
    <w:rsid w:val="009D0E22"/>
    <w:rsid w:val="009D7261"/>
    <w:rsid w:val="009E7AD3"/>
    <w:rsid w:val="00A036C6"/>
    <w:rsid w:val="00A15325"/>
    <w:rsid w:val="00A312B8"/>
    <w:rsid w:val="00A402C5"/>
    <w:rsid w:val="00A64949"/>
    <w:rsid w:val="00A67718"/>
    <w:rsid w:val="00A707F4"/>
    <w:rsid w:val="00A71AFF"/>
    <w:rsid w:val="00A82759"/>
    <w:rsid w:val="00A85438"/>
    <w:rsid w:val="00A918A8"/>
    <w:rsid w:val="00AB04DF"/>
    <w:rsid w:val="00AF11F0"/>
    <w:rsid w:val="00B02D72"/>
    <w:rsid w:val="00B03F6A"/>
    <w:rsid w:val="00B15BB3"/>
    <w:rsid w:val="00B22A17"/>
    <w:rsid w:val="00B37F42"/>
    <w:rsid w:val="00B434B8"/>
    <w:rsid w:val="00B5171A"/>
    <w:rsid w:val="00B55064"/>
    <w:rsid w:val="00B61FE5"/>
    <w:rsid w:val="00B640C9"/>
    <w:rsid w:val="00B646D7"/>
    <w:rsid w:val="00B65FC3"/>
    <w:rsid w:val="00B67C65"/>
    <w:rsid w:val="00B72DBC"/>
    <w:rsid w:val="00B7476E"/>
    <w:rsid w:val="00B7755B"/>
    <w:rsid w:val="00B87539"/>
    <w:rsid w:val="00B91872"/>
    <w:rsid w:val="00BB193B"/>
    <w:rsid w:val="00BB1A3E"/>
    <w:rsid w:val="00BD0243"/>
    <w:rsid w:val="00BD0E04"/>
    <w:rsid w:val="00BD29FF"/>
    <w:rsid w:val="00BE327B"/>
    <w:rsid w:val="00BF10C8"/>
    <w:rsid w:val="00BF31D0"/>
    <w:rsid w:val="00BF4675"/>
    <w:rsid w:val="00C13360"/>
    <w:rsid w:val="00C23D3E"/>
    <w:rsid w:val="00C266DD"/>
    <w:rsid w:val="00C3487B"/>
    <w:rsid w:val="00C36909"/>
    <w:rsid w:val="00C40AA5"/>
    <w:rsid w:val="00C44A36"/>
    <w:rsid w:val="00C54738"/>
    <w:rsid w:val="00C571A4"/>
    <w:rsid w:val="00C61AFA"/>
    <w:rsid w:val="00C66D9C"/>
    <w:rsid w:val="00C709A9"/>
    <w:rsid w:val="00C723A1"/>
    <w:rsid w:val="00C74135"/>
    <w:rsid w:val="00C74473"/>
    <w:rsid w:val="00C90FBE"/>
    <w:rsid w:val="00C9394D"/>
    <w:rsid w:val="00CB10F1"/>
    <w:rsid w:val="00CC3189"/>
    <w:rsid w:val="00CC4ED7"/>
    <w:rsid w:val="00CC7078"/>
    <w:rsid w:val="00CD0F14"/>
    <w:rsid w:val="00CD3778"/>
    <w:rsid w:val="00CE2F68"/>
    <w:rsid w:val="00CE460D"/>
    <w:rsid w:val="00CF533F"/>
    <w:rsid w:val="00CF7974"/>
    <w:rsid w:val="00D24253"/>
    <w:rsid w:val="00D327D7"/>
    <w:rsid w:val="00D41020"/>
    <w:rsid w:val="00D45279"/>
    <w:rsid w:val="00D46442"/>
    <w:rsid w:val="00D62712"/>
    <w:rsid w:val="00D62A4F"/>
    <w:rsid w:val="00D71629"/>
    <w:rsid w:val="00D7259D"/>
    <w:rsid w:val="00D773C1"/>
    <w:rsid w:val="00D80EF0"/>
    <w:rsid w:val="00D81AF5"/>
    <w:rsid w:val="00DA11C1"/>
    <w:rsid w:val="00DA3A32"/>
    <w:rsid w:val="00DB027A"/>
    <w:rsid w:val="00DD0D16"/>
    <w:rsid w:val="00DD395E"/>
    <w:rsid w:val="00DE5485"/>
    <w:rsid w:val="00DF2304"/>
    <w:rsid w:val="00E01DFE"/>
    <w:rsid w:val="00E03FED"/>
    <w:rsid w:val="00E10646"/>
    <w:rsid w:val="00E108D2"/>
    <w:rsid w:val="00E1104C"/>
    <w:rsid w:val="00E11B2F"/>
    <w:rsid w:val="00E11C76"/>
    <w:rsid w:val="00E418C9"/>
    <w:rsid w:val="00E41F65"/>
    <w:rsid w:val="00E503F8"/>
    <w:rsid w:val="00E54D78"/>
    <w:rsid w:val="00E655DE"/>
    <w:rsid w:val="00E7044D"/>
    <w:rsid w:val="00E74D99"/>
    <w:rsid w:val="00E80A41"/>
    <w:rsid w:val="00E945C8"/>
    <w:rsid w:val="00EA5101"/>
    <w:rsid w:val="00EA74D5"/>
    <w:rsid w:val="00EB1742"/>
    <w:rsid w:val="00EB4285"/>
    <w:rsid w:val="00EB602E"/>
    <w:rsid w:val="00EC1D2E"/>
    <w:rsid w:val="00ED16F8"/>
    <w:rsid w:val="00ED3AC7"/>
    <w:rsid w:val="00EE362A"/>
    <w:rsid w:val="00EE36A2"/>
    <w:rsid w:val="00F04173"/>
    <w:rsid w:val="00F11F25"/>
    <w:rsid w:val="00F1463E"/>
    <w:rsid w:val="00F22161"/>
    <w:rsid w:val="00F34C73"/>
    <w:rsid w:val="00F4424B"/>
    <w:rsid w:val="00F44CFF"/>
    <w:rsid w:val="00F624DA"/>
    <w:rsid w:val="00F936A9"/>
    <w:rsid w:val="00FA57D4"/>
    <w:rsid w:val="00FB6B8E"/>
    <w:rsid w:val="00FD1459"/>
    <w:rsid w:val="00FD151A"/>
    <w:rsid w:val="00FD2383"/>
    <w:rsid w:val="00FD78CF"/>
    <w:rsid w:val="00FE0309"/>
    <w:rsid w:val="00FE0F41"/>
    <w:rsid w:val="00FF5E8B"/>
    <w:rsid w:val="00FF6B32"/>
    <w:rsid w:val="22DACECA"/>
    <w:rsid w:val="24F28466"/>
    <w:rsid w:val="298E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431B7"/>
  <w15:chartTrackingRefBased/>
  <w15:docId w15:val="{D218698C-DDB9-4BA8-8538-F1143AC0E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character" w:styleId="Hyperlink">
    <w:name w:val="Hyperlink"/>
    <w:basedOn w:val="DefaultParagraphFont"/>
    <w:uiPriority w:val="99"/>
    <w:unhideWhenUsed/>
    <w:rsid w:val="00DF23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2304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122C1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22C15"/>
    <w:rPr>
      <w:rFonts w:ascii="Tahoma" w:eastAsia="Tahoma" w:hAnsi="Tahoma" w:cs="Tahoma"/>
      <w:sz w:val="20"/>
      <w:szCs w:val="20"/>
    </w:rPr>
  </w:style>
  <w:style w:type="paragraph" w:styleId="Title">
    <w:name w:val="Title"/>
    <w:basedOn w:val="Normal"/>
    <w:link w:val="TitleChar"/>
    <w:uiPriority w:val="10"/>
    <w:qFormat/>
    <w:rsid w:val="00122C1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122C15"/>
    <w:rPr>
      <w:rFonts w:ascii="Tahoma" w:eastAsia="Tahoma" w:hAnsi="Tahoma" w:cs="Tahoma"/>
      <w:b/>
      <w:bCs/>
    </w:rPr>
  </w:style>
  <w:style w:type="paragraph" w:customStyle="1" w:styleId="TableParagraph">
    <w:name w:val="Table Paragraph"/>
    <w:basedOn w:val="Normal"/>
    <w:uiPriority w:val="1"/>
    <w:qFormat/>
    <w:rsid w:val="00122C1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Revision">
    <w:name w:val="Revision"/>
    <w:hidden/>
    <w:uiPriority w:val="99"/>
    <w:semiHidden/>
    <w:rsid w:val="001B6A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admincorp@belts.com.b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9B323F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9B323F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707167064EDA46139B91141F45D76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BA978-75C1-4070-818E-B64FE4408695}"/>
      </w:docPartPr>
      <w:docPartBody>
        <w:p w:rsidR="00F4424B" w:rsidRDefault="009B323F" w:rsidP="009B323F">
          <w:pPr>
            <w:pStyle w:val="707167064EDA46139B91141F45D763C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C2632D9676F4403A02CE886D3976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8338D-3722-4CB2-B98C-760C64319710}"/>
      </w:docPartPr>
      <w:docPartBody>
        <w:p w:rsidR="00F4424B" w:rsidRDefault="009B323F" w:rsidP="009B323F">
          <w:pPr>
            <w:pStyle w:val="1C2632D9676F4403A02CE886D3976E0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04A35FED0CB46B592BA6CDC5AE1D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31F14-3CA2-4000-A915-04A6B7B64F76}"/>
      </w:docPartPr>
      <w:docPartBody>
        <w:p w:rsidR="00F4424B" w:rsidRDefault="009B323F" w:rsidP="009B323F">
          <w:pPr>
            <w:pStyle w:val="404A35FED0CB46B592BA6CDC5AE1D34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531AC39E7ED4AABA2243E78CC5FA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6004B-AC5C-438F-ACB6-EC96D86E91F1}"/>
      </w:docPartPr>
      <w:docPartBody>
        <w:p w:rsidR="00F4424B" w:rsidRDefault="009B323F" w:rsidP="009B323F">
          <w:pPr>
            <w:pStyle w:val="8531AC39E7ED4AABA2243E78CC5FA99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D600926BF5145E899672B2582C4C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E555A-581B-495D-8D71-9F58F77AA076}"/>
      </w:docPartPr>
      <w:docPartBody>
        <w:p w:rsidR="00F4424B" w:rsidRDefault="009B323F" w:rsidP="009B323F">
          <w:pPr>
            <w:pStyle w:val="5D600926BF5145E899672B2582C4C7A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B9249214A8A4AE6A6825D5E338871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A3617-AC99-4DC0-867A-2C064E6FBBDD}"/>
      </w:docPartPr>
      <w:docPartBody>
        <w:p w:rsidR="00D13DA8" w:rsidRDefault="004F0271" w:rsidP="004F0271">
          <w:pPr>
            <w:pStyle w:val="0B9249214A8A4AE6A6825D5E3388713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97E82A937CA4379B287E447698BA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E0D16-6264-43DF-A196-0BDC32D9579A}"/>
      </w:docPartPr>
      <w:docPartBody>
        <w:p w:rsidR="00D13DA8" w:rsidRDefault="004F0271" w:rsidP="004F0271">
          <w:pPr>
            <w:pStyle w:val="F97E82A937CA4379B287E447698BA8D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447B356D90B403DAC3046E08C00C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2615D-D6D0-46A8-BFA4-EBFA9B4F39A7}"/>
      </w:docPartPr>
      <w:docPartBody>
        <w:p w:rsidR="00D13DA8" w:rsidRDefault="004F0271" w:rsidP="004F0271">
          <w:pPr>
            <w:pStyle w:val="2447B356D90B403DAC3046E08C00C5F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694E916119747AAB4A7C2DCB37EC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B91A9-7135-4817-B3B3-D00C3F1161AD}"/>
      </w:docPartPr>
      <w:docPartBody>
        <w:p w:rsidR="00D13DA8" w:rsidRDefault="004F0271" w:rsidP="004F0271">
          <w:pPr>
            <w:pStyle w:val="C694E916119747AAB4A7C2DCB37EC75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Calibri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70F55"/>
    <w:rsid w:val="00071670"/>
    <w:rsid w:val="0008611C"/>
    <w:rsid w:val="00087988"/>
    <w:rsid w:val="00091458"/>
    <w:rsid w:val="00116407"/>
    <w:rsid w:val="001D6EAA"/>
    <w:rsid w:val="00246F4E"/>
    <w:rsid w:val="002A342B"/>
    <w:rsid w:val="002C4B7B"/>
    <w:rsid w:val="00301EFB"/>
    <w:rsid w:val="0032199F"/>
    <w:rsid w:val="00417C24"/>
    <w:rsid w:val="0042351D"/>
    <w:rsid w:val="00487DFE"/>
    <w:rsid w:val="004F0271"/>
    <w:rsid w:val="005725BA"/>
    <w:rsid w:val="00583545"/>
    <w:rsid w:val="005A3C17"/>
    <w:rsid w:val="005F01C3"/>
    <w:rsid w:val="00652485"/>
    <w:rsid w:val="006752A6"/>
    <w:rsid w:val="008375AD"/>
    <w:rsid w:val="008630ED"/>
    <w:rsid w:val="008678F8"/>
    <w:rsid w:val="008B5F69"/>
    <w:rsid w:val="00916592"/>
    <w:rsid w:val="009B323F"/>
    <w:rsid w:val="009C7CE7"/>
    <w:rsid w:val="009F09AF"/>
    <w:rsid w:val="00A312B8"/>
    <w:rsid w:val="00C4621C"/>
    <w:rsid w:val="00C571A4"/>
    <w:rsid w:val="00C82917"/>
    <w:rsid w:val="00D13DA8"/>
    <w:rsid w:val="00DA11C1"/>
    <w:rsid w:val="00E41464"/>
    <w:rsid w:val="00F11F25"/>
    <w:rsid w:val="00F4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0271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707167064EDA46139B91141F45D763C0">
    <w:name w:val="707167064EDA46139B91141F45D763C0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2632D9676F4403A02CE886D3976E05">
    <w:name w:val="1C2632D9676F4403A02CE886D3976E05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4A35FED0CB46B592BA6CDC5AE1D34B">
    <w:name w:val="404A35FED0CB46B592BA6CDC5AE1D34B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31AC39E7ED4AABA2243E78CC5FA991">
    <w:name w:val="8531AC39E7ED4AABA2243E78CC5FA991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600926BF5145E899672B2582C4C7A5">
    <w:name w:val="5D600926BF5145E899672B2582C4C7A5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9249214A8A4AE6A6825D5E3388713C">
    <w:name w:val="0B9249214A8A4AE6A6825D5E3388713C"/>
    <w:rsid w:val="004F027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7E82A937CA4379B287E447698BA8D6">
    <w:name w:val="F97E82A937CA4379B287E447698BA8D6"/>
    <w:rsid w:val="004F027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47B356D90B403DAC3046E08C00C5FF">
    <w:name w:val="2447B356D90B403DAC3046E08C00C5FF"/>
    <w:rsid w:val="004F027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94E916119747AAB4A7C2DCB37EC75A">
    <w:name w:val="C694E916119747AAB4A7C2DCB37EC75A"/>
    <w:rsid w:val="004F027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CE885-5996-46A9-BF9B-3C731702E1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2626</Characters>
  <Application>Microsoft Office Word</Application>
  <DocSecurity>0</DocSecurity>
  <Lines>138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2</cp:revision>
  <dcterms:created xsi:type="dcterms:W3CDTF">2026-02-12T06:36:00Z</dcterms:created>
  <dcterms:modified xsi:type="dcterms:W3CDTF">2026-02-12T06:36:00Z</dcterms:modified>
</cp:coreProperties>
</file>